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6C" w:rsidRPr="00BC4252" w:rsidRDefault="00BC2426" w:rsidP="00A73B05">
      <w:pPr>
        <w:spacing w:line="560" w:lineRule="exact"/>
        <w:jc w:val="center"/>
        <w:rPr>
          <w:sz w:val="44"/>
        </w:rPr>
      </w:pPr>
      <w:bookmarkStart w:id="0" w:name="_GoBack"/>
      <w:r w:rsidRPr="00BC4252">
        <w:rPr>
          <w:rFonts w:hint="eastAsia"/>
          <w:sz w:val="44"/>
        </w:rPr>
        <w:t>照片及简要说明</w:t>
      </w:r>
    </w:p>
    <w:bookmarkEnd w:id="0"/>
    <w:p w:rsidR="0070246C" w:rsidRPr="007E70AD" w:rsidRDefault="00BC2426">
      <w:pPr>
        <w:rPr>
          <w:rFonts w:ascii="方正仿宋_GBK" w:eastAsia="方正仿宋_GBK"/>
          <w:sz w:val="28"/>
          <w:szCs w:val="28"/>
          <w:u w:val="single"/>
        </w:rPr>
      </w:pPr>
      <w:r w:rsidRPr="007E70AD">
        <w:rPr>
          <w:rFonts w:ascii="方正仿宋_GBK" w:eastAsia="方正仿宋_GBK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70246C" w:rsidRPr="007E70AD" w:rsidRDefault="00BC2426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照片不限张数，自行添加。应当符合以下要求：</w:t>
      </w:r>
    </w:p>
    <w:p w:rsidR="0070246C" w:rsidRPr="007E70AD" w:rsidRDefault="008A2EC7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1、</w: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彩色照片，照片有利于说明申请品种的特异性；</w:t>
      </w:r>
    </w:p>
    <w:p w:rsidR="0070246C" w:rsidRPr="007E70AD" w:rsidRDefault="008A2EC7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2、</w: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申请品种与近似品种的同一种性状对比应在同一张照片上</w:t>
      </w:r>
      <w:r w:rsidR="007E70AD" w:rsidRPr="007E70AD">
        <w:rPr>
          <w:rFonts w:ascii="方正仿宋_GBK" w:eastAsia="方正仿宋_GBK" w:hAnsi="方正仿宋_GBK" w:cs="方正仿宋_GBK" w:hint="eastAsia"/>
          <w:sz w:val="24"/>
          <w:szCs w:val="24"/>
        </w:rPr>
        <w:t>，并注明排列顺序或位置</w: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。</w:t>
      </w:r>
    </w:p>
    <w:p w:rsidR="0070246C" w:rsidRPr="007E70AD" w:rsidRDefault="0070246C" w:rsidP="007E70AD">
      <w:pPr>
        <w:spacing w:line="560" w:lineRule="exact"/>
        <w:jc w:val="center"/>
        <w:rPr>
          <w:rFonts w:ascii="方正仿宋_GBK" w:eastAsia="方正仿宋_GBK" w:hAnsi="方正仿宋_GBK" w:cs="方正仿宋_GBK"/>
          <w:sz w:val="24"/>
          <w:szCs w:val="24"/>
        </w:rPr>
      </w:pPr>
    </w:p>
    <w:p w:rsidR="0070246C" w:rsidRPr="007E70AD" w:rsidRDefault="00BC2426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E67134" wp14:editId="6C91BE2A">
                <wp:simplePos x="0" y="0"/>
                <wp:positionH relativeFrom="column">
                  <wp:posOffset>2439035</wp:posOffset>
                </wp:positionH>
                <wp:positionV relativeFrom="paragraph">
                  <wp:posOffset>59055</wp:posOffset>
                </wp:positionV>
                <wp:extent cx="3414395" cy="2453005"/>
                <wp:effectExtent l="4445" t="4445" r="10160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4905" y="1957705"/>
                          <a:ext cx="3414395" cy="2453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46C" w:rsidRDefault="00702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E6713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192.05pt;margin-top:4.65pt;width:268.85pt;height:193.1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" fillcolor="white [3201]" strokeweight=".5pt">
                <v:textbox>
                  <w:txbxContent>
                    <w:p w:rsidR="0070246C" w:rsidRDefault="0070246C"/>
                  </w:txbxContent>
                </v:textbox>
              </v:shape>
            </w:pict>
          </mc:Fallback>
        </mc:AlternateContent>
      </w: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照片1：</w:t>
      </w:r>
    </w:p>
    <w:p w:rsidR="0070246C" w:rsidRPr="007E70AD" w:rsidRDefault="00BC2426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简要说明：</w:t>
      </w:r>
    </w:p>
    <w:p w:rsidR="0070246C" w:rsidRPr="007E70AD" w:rsidRDefault="0070246C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70246C" w:rsidRPr="007E70AD" w:rsidRDefault="0070246C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70246C" w:rsidRPr="007E70AD" w:rsidRDefault="0070246C" w:rsidP="007E70AD">
      <w:pPr>
        <w:spacing w:line="560" w:lineRule="exact"/>
        <w:rPr>
          <w:rFonts w:ascii="方正仿宋_GBK" w:eastAsia="方正仿宋_GBK"/>
          <w:u w:val="single"/>
        </w:rPr>
      </w:pPr>
    </w:p>
    <w:p w:rsidR="0070246C" w:rsidRPr="007E70AD" w:rsidRDefault="0070246C" w:rsidP="007E70AD">
      <w:pPr>
        <w:spacing w:line="560" w:lineRule="exact"/>
        <w:rPr>
          <w:rFonts w:ascii="方正仿宋_GBK" w:eastAsia="方正仿宋_GBK"/>
          <w:u w:val="single"/>
        </w:rPr>
      </w:pPr>
    </w:p>
    <w:p w:rsidR="0070246C" w:rsidRDefault="0070246C" w:rsidP="007E70AD">
      <w:pPr>
        <w:spacing w:line="560" w:lineRule="exact"/>
        <w:rPr>
          <w:rFonts w:ascii="方正仿宋_GBK" w:eastAsia="方正仿宋_GBK"/>
          <w:u w:val="single"/>
        </w:rPr>
      </w:pPr>
    </w:p>
    <w:p w:rsidR="0070246C" w:rsidRDefault="0070246C" w:rsidP="007E70AD">
      <w:pPr>
        <w:spacing w:line="560" w:lineRule="exact"/>
        <w:rPr>
          <w:rFonts w:ascii="方正仿宋_GBK" w:eastAsia="方正仿宋_GBK"/>
          <w:u w:val="single"/>
        </w:rPr>
      </w:pPr>
    </w:p>
    <w:p w:rsidR="00A73B05" w:rsidRDefault="00A73B05" w:rsidP="007E70AD">
      <w:pPr>
        <w:spacing w:line="560" w:lineRule="exact"/>
        <w:rPr>
          <w:rFonts w:ascii="方正仿宋_GBK" w:eastAsia="方正仿宋_GBK"/>
          <w:u w:val="single"/>
        </w:rPr>
      </w:pPr>
    </w:p>
    <w:p w:rsidR="0070246C" w:rsidRPr="007E70AD" w:rsidRDefault="00A73B05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DDDF68" wp14:editId="23D086B4">
                <wp:simplePos x="0" y="0"/>
                <wp:positionH relativeFrom="column">
                  <wp:posOffset>2433320</wp:posOffset>
                </wp:positionH>
                <wp:positionV relativeFrom="paragraph">
                  <wp:posOffset>163830</wp:posOffset>
                </wp:positionV>
                <wp:extent cx="3414395" cy="2453005"/>
                <wp:effectExtent l="4445" t="4445" r="1016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453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B05" w:rsidRDefault="00A73B05" w:rsidP="00A73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DDF68" id="文本框 1" o:spid="_x0000_s1027" type="#_x0000_t202" style="position:absolute;margin-left:191.6pt;margin-top:12.9pt;width:268.85pt;height:193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" fillcolor="white [3201]" strokeweight=".5pt">
                <v:textbox>
                  <w:txbxContent>
                    <w:p w:rsidR="00A73B05" w:rsidRDefault="00A73B05" w:rsidP="00A73B05"/>
                  </w:txbxContent>
                </v:textbox>
              </v:shape>
            </w:pict>
          </mc:Fallback>
        </mc:AlternateConten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照片2：</w:t>
      </w:r>
    </w:p>
    <w:p w:rsidR="0070246C" w:rsidRPr="007E70AD" w:rsidRDefault="00BC2426" w:rsidP="007E70AD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简要说明：</w:t>
      </w:r>
    </w:p>
    <w:p w:rsidR="00A73B05" w:rsidRP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P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P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Pr="00A73B05" w:rsidRDefault="00A73B05" w:rsidP="00A73B05">
      <w:pPr>
        <w:spacing w:line="560" w:lineRule="exact"/>
        <w:rPr>
          <w:rFonts w:ascii="方正仿宋_GBK" w:eastAsia="方正仿宋_GBK"/>
          <w:u w:val="single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  <w:sectPr w:rsidR="00A73B05">
          <w:footerReference w:type="default" r:id="rId7"/>
          <w:pgSz w:w="11906" w:h="16838"/>
          <w:pgMar w:top="1418" w:right="851" w:bottom="851" w:left="1418" w:header="851" w:footer="992" w:gutter="0"/>
          <w:cols w:space="425"/>
          <w:docGrid w:type="lines" w:linePitch="312"/>
        </w:sectPr>
      </w:pPr>
    </w:p>
    <w:p w:rsidR="0070246C" w:rsidRPr="007E70AD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B7D1E5" wp14:editId="57FC1FF9">
                <wp:simplePos x="0" y="0"/>
                <wp:positionH relativeFrom="column">
                  <wp:posOffset>2476500</wp:posOffset>
                </wp:positionH>
                <wp:positionV relativeFrom="paragraph">
                  <wp:posOffset>184785</wp:posOffset>
                </wp:positionV>
                <wp:extent cx="3414395" cy="2453005"/>
                <wp:effectExtent l="4445" t="4445" r="1016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453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B05" w:rsidRDefault="00A73B05" w:rsidP="00A73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D1E5" id="文本框 2" o:spid="_x0000_s1028" type="#_x0000_t202" style="position:absolute;margin-left:195pt;margin-top:14.55pt;width:268.85pt;height:193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" fillcolor="white [3201]" strokeweight=".5pt">
                <v:textbox>
                  <w:txbxContent>
                    <w:p w:rsidR="00A73B05" w:rsidRDefault="00A73B05" w:rsidP="00A73B05"/>
                  </w:txbxContent>
                </v:textbox>
              </v:shape>
            </w:pict>
          </mc:Fallback>
        </mc:AlternateConten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照片3：</w:t>
      </w:r>
    </w:p>
    <w:p w:rsidR="0070246C" w:rsidRPr="007E70AD" w:rsidRDefault="00BC2426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简要说明：</w:t>
      </w:r>
    </w:p>
    <w:p w:rsidR="0070246C" w:rsidRPr="007E70AD" w:rsidRDefault="0070246C" w:rsidP="00A73B05">
      <w:pPr>
        <w:spacing w:line="560" w:lineRule="exact"/>
        <w:jc w:val="both"/>
        <w:rPr>
          <w:rFonts w:ascii="方正仿宋_GBK" w:eastAsia="方正仿宋_GBK"/>
          <w:sz w:val="28"/>
        </w:rPr>
      </w:pPr>
    </w:p>
    <w:p w:rsidR="0070246C" w:rsidRPr="007E70AD" w:rsidRDefault="0070246C" w:rsidP="00A73B05">
      <w:pPr>
        <w:spacing w:line="560" w:lineRule="exact"/>
        <w:rPr>
          <w:rFonts w:ascii="方正仿宋_GBK" w:eastAsia="方正仿宋_GBK"/>
        </w:rPr>
      </w:pPr>
    </w:p>
    <w:p w:rsidR="0070246C" w:rsidRPr="007E70AD" w:rsidRDefault="0070246C" w:rsidP="00A73B05">
      <w:pPr>
        <w:spacing w:line="560" w:lineRule="exact"/>
        <w:rPr>
          <w:rFonts w:ascii="方正仿宋_GBK" w:eastAsia="方正仿宋_GBK"/>
        </w:rPr>
      </w:pPr>
    </w:p>
    <w:p w:rsidR="0070246C" w:rsidRPr="007E70AD" w:rsidRDefault="0070246C" w:rsidP="00A73B05">
      <w:pPr>
        <w:spacing w:line="560" w:lineRule="exact"/>
        <w:rPr>
          <w:rFonts w:ascii="方正仿宋_GBK" w:eastAsia="方正仿宋_GBK"/>
        </w:rPr>
      </w:pPr>
    </w:p>
    <w:p w:rsidR="0070246C" w:rsidRPr="007E70AD" w:rsidRDefault="0070246C" w:rsidP="00A73B05">
      <w:pPr>
        <w:spacing w:line="560" w:lineRule="exact"/>
        <w:rPr>
          <w:rFonts w:ascii="方正仿宋_GBK" w:eastAsia="方正仿宋_GBK"/>
        </w:rPr>
      </w:pPr>
    </w:p>
    <w:p w:rsidR="0070246C" w:rsidRDefault="0070246C" w:rsidP="00A73B05">
      <w:pPr>
        <w:spacing w:line="560" w:lineRule="exact"/>
        <w:rPr>
          <w:rFonts w:ascii="方正仿宋_GBK" w:eastAsia="方正仿宋_GBK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/>
        </w:rPr>
      </w:pPr>
    </w:p>
    <w:p w:rsidR="00A73B05" w:rsidRPr="007E70AD" w:rsidRDefault="00A73B05" w:rsidP="00A73B05">
      <w:pPr>
        <w:spacing w:line="560" w:lineRule="exact"/>
        <w:rPr>
          <w:rFonts w:ascii="方正仿宋_GBK" w:eastAsia="方正仿宋_GBK"/>
        </w:rPr>
      </w:pPr>
    </w:p>
    <w:p w:rsidR="0070246C" w:rsidRPr="007E70AD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32770A" wp14:editId="180DAD5A">
                <wp:simplePos x="0" y="0"/>
                <wp:positionH relativeFrom="column">
                  <wp:posOffset>2476500</wp:posOffset>
                </wp:positionH>
                <wp:positionV relativeFrom="paragraph">
                  <wp:posOffset>194310</wp:posOffset>
                </wp:positionV>
                <wp:extent cx="3414395" cy="2453005"/>
                <wp:effectExtent l="4445" t="4445" r="1016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453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B05" w:rsidRDefault="00A73B05" w:rsidP="00A73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2770A" id="文本框 4" o:spid="_x0000_s1029" type="#_x0000_t202" style="position:absolute;margin-left:195pt;margin-top:15.3pt;width:268.85pt;height:193.1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" fillcolor="white [3201]" strokeweight=".5pt">
                <v:textbox>
                  <w:txbxContent>
                    <w:p w:rsidR="00A73B05" w:rsidRDefault="00A73B05" w:rsidP="00A73B05"/>
                  </w:txbxContent>
                </v:textbox>
              </v:shape>
            </w:pict>
          </mc:Fallback>
        </mc:AlternateContent>
      </w:r>
      <w:r w:rsidR="00BC2426" w:rsidRPr="007E70AD">
        <w:rPr>
          <w:rFonts w:ascii="方正仿宋_GBK" w:eastAsia="方正仿宋_GBK" w:hAnsi="方正仿宋_GBK" w:cs="方正仿宋_GBK" w:hint="eastAsia"/>
          <w:sz w:val="24"/>
          <w:szCs w:val="24"/>
        </w:rPr>
        <w:t>照片4：</w:t>
      </w:r>
    </w:p>
    <w:p w:rsidR="0070246C" w:rsidRDefault="00BC2426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  <w:r w:rsidRPr="007E70AD">
        <w:rPr>
          <w:rFonts w:ascii="方正仿宋_GBK" w:eastAsia="方正仿宋_GBK" w:hAnsi="方正仿宋_GBK" w:cs="方正仿宋_GBK" w:hint="eastAsia"/>
          <w:sz w:val="24"/>
          <w:szCs w:val="24"/>
        </w:rPr>
        <w:t>简要说明：</w:t>
      </w: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:rsidR="00A73B05" w:rsidRDefault="00A73B05" w:rsidP="00A73B05">
      <w:pPr>
        <w:spacing w:line="56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sectPr w:rsidR="00A73B05">
      <w:pgSz w:w="11906" w:h="16838"/>
      <w:pgMar w:top="1418" w:right="851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8B" w:rsidRDefault="0076268B"/>
  </w:endnote>
  <w:endnote w:type="continuationSeparator" w:id="0">
    <w:p w:rsidR="0076268B" w:rsidRDefault="00762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901212"/>
      <w:docPartObj>
        <w:docPartGallery w:val="Page Numbers (Bottom of Page)"/>
        <w:docPartUnique/>
      </w:docPartObj>
    </w:sdtPr>
    <w:sdtEndPr/>
    <w:sdtContent>
      <w:p w:rsidR="009F3FC2" w:rsidRDefault="009F3FC2" w:rsidP="009F3F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252" w:rsidRPr="00BC425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8B" w:rsidRDefault="0076268B"/>
  </w:footnote>
  <w:footnote w:type="continuationSeparator" w:id="0">
    <w:p w:rsidR="0076268B" w:rsidRDefault="007626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YjAxNWNkOWUwNTE3ZTI4ZDc0NDU0ZThkYTM1ZWIifQ=="/>
  </w:docVars>
  <w:rsids>
    <w:rsidRoot w:val="0009529C"/>
    <w:rsid w:val="0009529C"/>
    <w:rsid w:val="000A754A"/>
    <w:rsid w:val="00311A5F"/>
    <w:rsid w:val="00393C86"/>
    <w:rsid w:val="00665166"/>
    <w:rsid w:val="0070246C"/>
    <w:rsid w:val="0076268B"/>
    <w:rsid w:val="007E70AD"/>
    <w:rsid w:val="00860DE4"/>
    <w:rsid w:val="008A2EC7"/>
    <w:rsid w:val="00974551"/>
    <w:rsid w:val="009A44D1"/>
    <w:rsid w:val="009F3FC2"/>
    <w:rsid w:val="00A73B05"/>
    <w:rsid w:val="00B33939"/>
    <w:rsid w:val="00B61E1E"/>
    <w:rsid w:val="00B949CD"/>
    <w:rsid w:val="00BC2426"/>
    <w:rsid w:val="00BC4252"/>
    <w:rsid w:val="00FA0010"/>
    <w:rsid w:val="01203FAE"/>
    <w:rsid w:val="071D689A"/>
    <w:rsid w:val="07D77390"/>
    <w:rsid w:val="0B2E376B"/>
    <w:rsid w:val="136A10B9"/>
    <w:rsid w:val="14373691"/>
    <w:rsid w:val="149A777C"/>
    <w:rsid w:val="15A46B04"/>
    <w:rsid w:val="16846935"/>
    <w:rsid w:val="16921052"/>
    <w:rsid w:val="19532571"/>
    <w:rsid w:val="2355143D"/>
    <w:rsid w:val="2443398C"/>
    <w:rsid w:val="280851AC"/>
    <w:rsid w:val="2D3447B9"/>
    <w:rsid w:val="2F192FE1"/>
    <w:rsid w:val="2FD656B4"/>
    <w:rsid w:val="356B4AF0"/>
    <w:rsid w:val="36050AA1"/>
    <w:rsid w:val="369B31B3"/>
    <w:rsid w:val="39B50A30"/>
    <w:rsid w:val="426D00FA"/>
    <w:rsid w:val="439D67BD"/>
    <w:rsid w:val="46935C55"/>
    <w:rsid w:val="4A8835F7"/>
    <w:rsid w:val="4B4340EE"/>
    <w:rsid w:val="4D3D691B"/>
    <w:rsid w:val="50720FD1"/>
    <w:rsid w:val="528172AA"/>
    <w:rsid w:val="52C5363A"/>
    <w:rsid w:val="54C47921"/>
    <w:rsid w:val="54FE1085"/>
    <w:rsid w:val="593C03CE"/>
    <w:rsid w:val="5ABA77FD"/>
    <w:rsid w:val="5DEF1EB3"/>
    <w:rsid w:val="5F531FCE"/>
    <w:rsid w:val="5F6146EB"/>
    <w:rsid w:val="613D1187"/>
    <w:rsid w:val="648C045C"/>
    <w:rsid w:val="6707201B"/>
    <w:rsid w:val="6A5512F0"/>
    <w:rsid w:val="6AB2229E"/>
    <w:rsid w:val="6F3E2352"/>
    <w:rsid w:val="6FF2313D"/>
    <w:rsid w:val="718B1D81"/>
    <w:rsid w:val="72A76461"/>
    <w:rsid w:val="73886292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FAA6055-1FFD-47E5-9861-7603B1A4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pvp</dc:creator>
  <cp:lastModifiedBy>pvp</cp:lastModifiedBy>
  <cp:revision>5</cp:revision>
  <dcterms:created xsi:type="dcterms:W3CDTF">2024-07-04T02:06:00Z</dcterms:created>
  <dcterms:modified xsi:type="dcterms:W3CDTF">2024-07-17T02:00:00Z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2FD5FDCEBBBF4FE1BFA183BB14109FA6_12</vt:lpwstr>
  </property>
</Properties>
</file>